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510D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jc w:val="center"/>
        <w:rPr>
          <w:rStyle w:val="3"/>
          <w:rFonts w:hint="default"/>
          <w:lang w:val="en-US" w:eastAsia="zh-CN"/>
        </w:rPr>
      </w:pPr>
      <w:r>
        <w:rPr>
          <w:rStyle w:val="3"/>
          <w:rFonts w:hint="eastAsia"/>
        </w:rPr>
        <w:t>免驱</w:t>
      </w:r>
      <w:r>
        <w:rPr>
          <w:rStyle w:val="3"/>
          <w:rFonts w:hint="eastAsia"/>
          <w:lang w:val="en-US" w:eastAsia="zh-CN"/>
        </w:rPr>
        <w:t>AV/S端子</w:t>
      </w:r>
      <w:r>
        <w:rPr>
          <w:rStyle w:val="3"/>
          <w:rFonts w:hint="eastAsia"/>
        </w:rPr>
        <w:t>标清采集盒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r>
        <w:rPr>
          <w:rFonts w:hint="eastAsia"/>
          <w:lang w:val="en-US" w:eastAsia="zh-CN"/>
        </w:rPr>
        <w:t>同三维T510D 免驱模视频采集盒，完美兼容XP、WIN7、WIN8、Linux、Android 、苹果OS系统，直接通过USB接口采集高质量的视频和音频。即插即用，无需安装采集卡驱动，不需要外接电源，可以用于台式机或者笔记本电脑。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同三维T510D USB采集卡主要功能是将电视、DVD、摄相头等设备的音频和视频高品质地采集到电脑等USB设备上，用户可以在电脑上进行复制和编辑等操作，也可以连接摄相头用做家庭监控用;全新USB2.0接口式外置视频采集设备，全新数码影像解码芯片让您的图像更清晰画面更流畅，可以高质量地采集音频。</w:t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78740</wp:posOffset>
            </wp:positionV>
            <wp:extent cx="2092960" cy="1931035"/>
            <wp:effectExtent l="0" t="0" r="0" b="0"/>
            <wp:wrapNone/>
            <wp:docPr id="4" name="图片 4" descr="C:\Users\Administrator\Desktop\接口-连接\连接 接口图\T510D接口.pngT510D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接口-连接\连接 接口图\T510D接口.pngT510D接口"/>
                    <pic:cNvPicPr>
                      <a:picLocks noChangeAspect="1"/>
                    </pic:cNvPicPr>
                  </pic:nvPicPr>
                  <pic:blipFill>
                    <a:blip r:embed="rId4"/>
                    <a:srcRect t="7737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包装配件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226060</wp:posOffset>
            </wp:positionV>
            <wp:extent cx="909955" cy="909955"/>
            <wp:effectExtent l="0" t="0" r="0" b="4445"/>
            <wp:wrapNone/>
            <wp:docPr id="10" name="图片 10" descr="C:\Users\Administrator\Desktop\接口-连接\连接线转接头\USB延长线.pngUSB延长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接口-连接\连接线转接头\USB延长线.pngUSB延长线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35560</wp:posOffset>
                </wp:positionV>
                <wp:extent cx="1280795" cy="1217295"/>
                <wp:effectExtent l="6350" t="6350" r="8255" b="1460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" y="5676265"/>
                          <a:ext cx="1280795" cy="1217295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25pt;margin-top:2.8pt;height:95.85pt;width:100.85pt;z-index:251661312;v-text-anchor:middle;mso-width-relative:page;mso-height-relative:page;" filled="f" stroked="t" coordsize="21600,21600" o:gfxdata="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8Nj871QAAAAgBAAAPAAAAAAAAAAEAIAAAACIAAABkcnMvZG93&#10;bnJldi54bWxQSwECFAAUAAAACACHTuJAS3D8iHUCAADaBAAADgAAAAAAAAABACAAAAAkAQAAZHJz&#10;L2Uyb0RvYy54bWxQSwUGAAAAAAYABgBZAQAACwY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286385</wp:posOffset>
            </wp:positionV>
            <wp:extent cx="1022350" cy="770255"/>
            <wp:effectExtent l="0" t="0" r="6350" b="10795"/>
            <wp:wrapNone/>
            <wp:docPr id="3" name="图片 3" descr="C:\Users\Administrator\Desktop\[6MP3XCBHAFU8[BLE)D8{%5.png[6MP3XCBHAFU8[BLE)D8{%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[6MP3XCBHAFU8[BLE)D8{%5.png[6MP3XCBHAFU8[BLE)D8{%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51435</wp:posOffset>
                </wp:positionV>
                <wp:extent cx="1362075" cy="1266825"/>
                <wp:effectExtent l="6350" t="6350" r="2222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9945" y="5703570"/>
                          <a:ext cx="1362075" cy="1266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7.95pt;margin-top:4.05pt;height:99.75pt;width:107.25pt;z-index:251667456;v-text-anchor:middle;mso-width-relative:page;mso-height-relative:page;" filled="f" stroked="t" coordsize="21600,21600" o:gfxdata="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rZLATXAAAACQEAAA8AAAAAAAAAAQAgAAAAIgAAAGRy&#10;cy9kb3ducmV2LnhtbFBLAQIUABQAAAAIAIdO4kCGsVmkeAIAANwEAAAOAAAAAAAAAAEAIAAAACYB&#10;AABkcnMvZTJvRG9jLnhtbFBLBQYAAAAABgAGAFkBAAAQBg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</w:p>
    <w:p>
      <w:pPr>
        <w:ind w:firstLine="482" w:firstLineChars="200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ind w:firstLine="482" w:firstLineChars="200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ind w:firstLine="660" w:firstLineChars="3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采集盒*1                                     USB延长线*1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-264795</wp:posOffset>
            </wp:positionV>
            <wp:extent cx="1033780" cy="274955"/>
            <wp:effectExtent l="0" t="0" r="13970" b="10795"/>
            <wp:wrapNone/>
            <wp:docPr id="3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lang w:eastAsia="zh-CN"/>
        </w:rPr>
        <w:t>首先将</w:t>
      </w:r>
      <w:r>
        <w:rPr>
          <w:rFonts w:hint="eastAsia" w:ascii="Times New Roman" w:hAnsi="Times New Roman" w:eastAsia="宋体" w:cs="Times New Roman"/>
          <w:lang w:val="en-US" w:eastAsia="zh-CN"/>
        </w:rPr>
        <w:t>采集卡</w:t>
      </w:r>
      <w:r>
        <w:rPr>
          <w:rFonts w:hint="eastAsia" w:ascii="Times New Roman" w:hAnsi="Times New Roman" w:eastAsia="宋体" w:cs="Times New Roman"/>
          <w:lang w:eastAsia="zh-CN"/>
        </w:rPr>
        <w:t>与需要采集的信号</w:t>
      </w:r>
      <w:r>
        <w:rPr>
          <w:rFonts w:hint="eastAsia" w:ascii="Times New Roman" w:hAnsi="Times New Roman" w:eastAsia="宋体" w:cs="Times New Roman"/>
          <w:lang w:val="en-US" w:eastAsia="zh-CN"/>
        </w:rPr>
        <w:t>源</w:t>
      </w:r>
      <w:r>
        <w:rPr>
          <w:rFonts w:hint="eastAsia" w:ascii="Times New Roman" w:hAnsi="Times New Roman" w:eastAsia="宋体" w:cs="Times New Roman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67310</wp:posOffset>
            </wp:positionV>
            <wp:extent cx="2475230" cy="2310765"/>
            <wp:effectExtent l="0" t="0" r="0" b="0"/>
            <wp:wrapNone/>
            <wp:docPr id="9" name="图片 9" descr="C:\Users\Administrator\Desktop\接口-连接\连接 接口图\T510D连接.pngT510D连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接口-连接\连接 接口图\T510D连接.pngT510D连接"/>
                    <pic:cNvPicPr>
                      <a:picLocks noChangeAspect="1"/>
                    </pic:cNvPicPr>
                  </pic:nvPicPr>
                  <pic:blipFill>
                    <a:blip r:embed="rId8"/>
                    <a:srcRect t="7967" r="1391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557530</wp:posOffset>
            </wp:positionV>
            <wp:extent cx="2540000" cy="3240405"/>
            <wp:effectExtent l="0" t="0" r="12700" b="17145"/>
            <wp:wrapNone/>
            <wp:docPr id="11" name="图片 11" descr="C:\Users\Administrator\Desktop\N2(70Z6I~5HT$0)SG6]X[2F.pngN2(70Z6I~5HT$0)SG6]X[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N2(70Z6I~5HT$0)SG6]X[2F.pngN2(70Z6I~5HT$0)SG6]X[2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>2、用鼠标右击我的电脑(WIN10系统下)或计算机(WIN7系统下)点击管理进入到设备管理器，以下在WIN10系统下显示如下：红色标注的就是采集盒设备。表明已经安装成功。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lang w:val="en-US" w:eastAsia="zh-CN"/>
        </w:rPr>
        <w:t>进入到OBS的官网将软件下载到电脑，根据电脑系统下载对应的OBS Studio 安装程序，根据提示进行安装，完成后在桌面会有快捷图标：用鼠标双击图标打开，点击“来源”窗口下的“+”图标，添加“视频捕获设备”。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107315</wp:posOffset>
            </wp:positionV>
            <wp:extent cx="4359910" cy="2677160"/>
            <wp:effectExtent l="0" t="0" r="2540" b="889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配置采集卡设备：</w:t>
      </w: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190500</wp:posOffset>
            </wp:positionV>
            <wp:extent cx="4627245" cy="2957195"/>
            <wp:effectExtent l="0" t="0" r="1905" b="14605"/>
            <wp:wrapNone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双击：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视频捕获设备</w:t>
      </w:r>
      <w:r>
        <w:rPr>
          <w:rFonts w:hint="eastAsia"/>
          <w:lang w:eastAsia="zh-CN"/>
        </w:rPr>
        <w:t>”</w:t>
      </w: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5078095</wp:posOffset>
            </wp:positionH>
            <wp:positionV relativeFrom="paragraph">
              <wp:posOffset>13335</wp:posOffset>
            </wp:positionV>
            <wp:extent cx="5224780" cy="765175"/>
            <wp:effectExtent l="0" t="0" r="13970" b="15875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-272415</wp:posOffset>
            </wp:positionV>
            <wp:extent cx="1033780" cy="274955"/>
            <wp:effectExtent l="0" t="0" r="13970" b="10795"/>
            <wp:wrapNone/>
            <wp:docPr id="30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178435</wp:posOffset>
            </wp:positionV>
            <wp:extent cx="4802505" cy="3328670"/>
            <wp:effectExtent l="0" t="0" r="17145" b="5080"/>
            <wp:wrapNone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3613785</wp:posOffset>
            </wp:positionV>
            <wp:extent cx="4861560" cy="664210"/>
            <wp:effectExtent l="0" t="0" r="15240" b="2540"/>
            <wp:wrapNone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6838" w:h="11906" w:orient="landscape"/>
      <w:pgMar w:top="567" w:right="283" w:bottom="283" w:left="283" w:header="851" w:footer="992" w:gutter="0"/>
      <w:cols w:equalWidth="0" w:num="2">
        <w:col w:w="7924" w:space="425"/>
        <w:col w:w="7923"/>
      </w:cols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A1C92"/>
    <w:multiLevelType w:val="singleLevel"/>
    <w:tmpl w:val="EE6A1C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4C5BC0"/>
    <w:multiLevelType w:val="singleLevel"/>
    <w:tmpl w:val="0F4C5BC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144B5FC9"/>
    <w:rsid w:val="113C328B"/>
    <w:rsid w:val="144B5FC9"/>
    <w:rsid w:val="1CDE3EE3"/>
    <w:rsid w:val="30DE572C"/>
    <w:rsid w:val="4650217E"/>
    <w:rsid w:val="5BAB761C"/>
    <w:rsid w:val="6688379A"/>
    <w:rsid w:val="6ACE3D4A"/>
    <w:rsid w:val="6AF26144"/>
    <w:rsid w:val="6FC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539</Characters>
  <Lines>0</Lines>
  <Paragraphs>0</Paragraphs>
  <TotalTime>14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2023-03-21T08:46:00Z</dcterms:created>
  <dc:creator>Administrator</dc:creator>
  <cp:lastModifiedBy>Administrator</cp:lastModifiedBy>
  <dcterms:modified xsi:type="dcterms:W3CDTF">2023-08-16T01:44:29Z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250C86394AE5460392F35D56070EDBE6</vt:lpwstr>
  </property>
</Properties>
</file>